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13" w:rsidRDefault="008E0113" w:rsidP="008E0113">
      <w:pPr>
        <w:jc w:val="right"/>
        <w:rPr>
          <w:rFonts w:ascii="Times New Roman" w:hAnsi="Times New Roman" w:cs="Times New Roman"/>
          <w:sz w:val="24"/>
          <w:szCs w:val="24"/>
        </w:rPr>
      </w:pPr>
      <w:r w:rsidRPr="008E0113">
        <w:rPr>
          <w:rFonts w:ascii="Times New Roman" w:hAnsi="Times New Roman" w:cs="Times New Roman"/>
          <w:sz w:val="24"/>
          <w:szCs w:val="24"/>
        </w:rPr>
        <w:t>Директору</w:t>
      </w:r>
    </w:p>
    <w:p w:rsidR="00895707" w:rsidRDefault="008E0113" w:rsidP="008E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колледж </w:t>
      </w:r>
    </w:p>
    <w:p w:rsidR="008E0113" w:rsidRDefault="008E0113" w:rsidP="008E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медико-биологического агентства»</w:t>
      </w:r>
    </w:p>
    <w:p w:rsidR="008E0113" w:rsidRPr="008E0113" w:rsidRDefault="008E0113" w:rsidP="00895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колледж ФМБА России</w:t>
      </w:r>
      <w:r w:rsidR="00895707">
        <w:rPr>
          <w:rFonts w:ascii="Times New Roman" w:hAnsi="Times New Roman" w:cs="Times New Roman"/>
          <w:sz w:val="24"/>
          <w:szCs w:val="24"/>
        </w:rPr>
        <w:t>»),</w:t>
      </w:r>
    </w:p>
    <w:p w:rsidR="00895707" w:rsidRDefault="00374531" w:rsidP="00895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местонахождения: 144001</w:t>
      </w:r>
      <w:r w:rsidR="008E0113" w:rsidRPr="008E0113">
        <w:rPr>
          <w:rFonts w:ascii="Times New Roman" w:hAnsi="Times New Roman" w:cs="Times New Roman"/>
          <w:sz w:val="24"/>
          <w:szCs w:val="24"/>
        </w:rPr>
        <w:t>, Мос</w:t>
      </w:r>
      <w:r>
        <w:rPr>
          <w:rFonts w:ascii="Times New Roman" w:hAnsi="Times New Roman" w:cs="Times New Roman"/>
          <w:sz w:val="24"/>
          <w:szCs w:val="24"/>
        </w:rPr>
        <w:t>ковская область, г.</w:t>
      </w:r>
      <w:r w:rsidR="00895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Электросталь, ул. Советская, 32</w:t>
      </w:r>
      <w:r w:rsidR="00C461CC">
        <w:rPr>
          <w:rFonts w:ascii="Times New Roman" w:hAnsi="Times New Roman" w:cs="Times New Roman"/>
          <w:sz w:val="24"/>
          <w:szCs w:val="24"/>
        </w:rPr>
        <w:t xml:space="preserve"> ОГРН: 1025007114109, ИНН: 5053021540 ОКТМО: 46790000, ОКПО: 48770032</w:t>
      </w:r>
    </w:p>
    <w:p w:rsidR="00895707" w:rsidRDefault="00895707" w:rsidP="00895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895707" w:rsidRDefault="00895707" w:rsidP="00895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895707" w:rsidRDefault="00895707" w:rsidP="00895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   № _____________</w:t>
      </w:r>
    </w:p>
    <w:p w:rsidR="00895707" w:rsidRDefault="00895707" w:rsidP="00895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20____ года</w:t>
      </w:r>
    </w:p>
    <w:p w:rsidR="00895707" w:rsidRDefault="006006EC" w:rsidP="00895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9570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95707" w:rsidRDefault="006006EC" w:rsidP="00895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9570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006EC" w:rsidRDefault="00895707" w:rsidP="006006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  <w:r w:rsidR="00600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07" w:rsidRDefault="006006EC" w:rsidP="006006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95707">
        <w:rPr>
          <w:rFonts w:ascii="Times New Roman" w:hAnsi="Times New Roman" w:cs="Times New Roman"/>
          <w:sz w:val="24"/>
          <w:szCs w:val="24"/>
        </w:rPr>
        <w:t>___</w:t>
      </w:r>
      <w:r w:rsidR="004D08E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95707" w:rsidRDefault="006006EC" w:rsidP="00895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9570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08E8" w:rsidRDefault="004D08E8" w:rsidP="004D08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4D08E8" w:rsidRDefault="004D08E8" w:rsidP="004D08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08E8" w:rsidRDefault="004D08E8" w:rsidP="004D08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 телефона:</w:t>
      </w:r>
    </w:p>
    <w:p w:rsidR="004D08E8" w:rsidRDefault="004D08E8" w:rsidP="004D08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430D9F" w:rsidRDefault="00430D9F" w:rsidP="00895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5707" w:rsidRPr="00DA1882" w:rsidRDefault="00430D9F" w:rsidP="00430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D9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430D9F" w:rsidRDefault="00430D9F" w:rsidP="00430D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я, 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430D9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430D9F">
        <w:rPr>
          <w:rFonts w:ascii="Times New Roman" w:hAnsi="Times New Roman" w:cs="Times New Roman"/>
          <w:sz w:val="24"/>
          <w:szCs w:val="24"/>
          <w:lang w:val="en-US"/>
        </w:rPr>
        <w:t>__________ ,</w:t>
      </w:r>
    </w:p>
    <w:p w:rsidR="00430D9F" w:rsidRDefault="00430D9F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D9F">
        <w:rPr>
          <w:rFonts w:ascii="Times New Roman" w:hAnsi="Times New Roman" w:cs="Times New Roman"/>
          <w:sz w:val="24"/>
          <w:szCs w:val="24"/>
        </w:rPr>
        <w:t>руководствуясь статьей 10.1 Федерального закона от 27.07.2006 № 152-ФЗ «О персональных данных», заявляю о согл</w:t>
      </w:r>
      <w:r w:rsidRPr="00430D9F">
        <w:rPr>
          <w:rFonts w:ascii="Times New Roman" w:hAnsi="Times New Roman" w:cs="Times New Roman"/>
          <w:sz w:val="24"/>
          <w:szCs w:val="24"/>
        </w:rPr>
        <w:t>асии на распространение ФГБПОУ «</w:t>
      </w:r>
      <w:proofErr w:type="spellStart"/>
      <w:r w:rsidRPr="00430D9F">
        <w:rPr>
          <w:rFonts w:ascii="Times New Roman" w:hAnsi="Times New Roman" w:cs="Times New Roman"/>
          <w:sz w:val="24"/>
          <w:szCs w:val="24"/>
        </w:rPr>
        <w:t>Электростальский</w:t>
      </w:r>
      <w:proofErr w:type="spellEnd"/>
      <w:r w:rsidRPr="00430D9F">
        <w:rPr>
          <w:rFonts w:ascii="Times New Roman" w:hAnsi="Times New Roman" w:cs="Times New Roman"/>
          <w:sz w:val="24"/>
          <w:szCs w:val="24"/>
        </w:rPr>
        <w:t xml:space="preserve"> медицинский колледж Федерального медико-биологического агентства</w:t>
      </w:r>
      <w:r w:rsidRPr="00430D9F">
        <w:rPr>
          <w:rFonts w:ascii="Times New Roman" w:hAnsi="Times New Roman" w:cs="Times New Roman"/>
          <w:sz w:val="24"/>
          <w:szCs w:val="24"/>
        </w:rPr>
        <w:t>» моих персональных данных с целью размещения информации обо мне на официальном сайте ФГБПОУ «</w:t>
      </w:r>
      <w:proofErr w:type="spellStart"/>
      <w:r w:rsidRPr="00430D9F">
        <w:rPr>
          <w:rFonts w:ascii="Times New Roman" w:hAnsi="Times New Roman" w:cs="Times New Roman"/>
          <w:sz w:val="24"/>
          <w:szCs w:val="24"/>
        </w:rPr>
        <w:t>Электростальский</w:t>
      </w:r>
      <w:proofErr w:type="spellEnd"/>
      <w:r w:rsidRPr="00430D9F">
        <w:rPr>
          <w:rFonts w:ascii="Times New Roman" w:hAnsi="Times New Roman" w:cs="Times New Roman"/>
          <w:sz w:val="24"/>
          <w:szCs w:val="24"/>
        </w:rPr>
        <w:t xml:space="preserve"> медицинский колледж Федерального медико-биологического агентства»</w:t>
      </w:r>
    </w:p>
    <w:p w:rsidR="00B204A7" w:rsidRDefault="00B204A7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06"/>
        <w:gridCol w:w="1705"/>
        <w:gridCol w:w="1725"/>
        <w:gridCol w:w="1727"/>
        <w:gridCol w:w="940"/>
        <w:gridCol w:w="1962"/>
      </w:tblGrid>
      <w:tr w:rsidR="00A559DE" w:rsidTr="00A559DE">
        <w:trPr>
          <w:trHeight w:val="399"/>
          <w:jc w:val="center"/>
        </w:trPr>
        <w:tc>
          <w:tcPr>
            <w:tcW w:w="1843" w:type="dxa"/>
            <w:vAlign w:val="center"/>
          </w:tcPr>
          <w:p w:rsidR="00DA1882" w:rsidRPr="00DA1882" w:rsidRDefault="00DA1882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82">
              <w:rPr>
                <w:rFonts w:ascii="Times New Roman" w:hAnsi="Times New Roman" w:cs="Times New Roman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648" w:type="dxa"/>
            <w:vAlign w:val="center"/>
          </w:tcPr>
          <w:p w:rsidR="00DA1882" w:rsidRPr="00DA1882" w:rsidRDefault="00DA1882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82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667" w:type="dxa"/>
            <w:vAlign w:val="center"/>
          </w:tcPr>
          <w:p w:rsidR="00DA1882" w:rsidRPr="00DA1882" w:rsidRDefault="00DA1882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82">
              <w:rPr>
                <w:rFonts w:ascii="Times New Roman" w:hAnsi="Times New Roman" w:cs="Times New Roman"/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1669" w:type="dxa"/>
            <w:vAlign w:val="center"/>
          </w:tcPr>
          <w:p w:rsidR="00DA1882" w:rsidRPr="00DA1882" w:rsidRDefault="00DA1882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82">
              <w:rPr>
                <w:rFonts w:ascii="Times New Roman" w:hAnsi="Times New Roman" w:cs="Times New Roman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912" w:type="dxa"/>
            <w:vAlign w:val="center"/>
          </w:tcPr>
          <w:p w:rsidR="00DA1882" w:rsidRPr="00DA1882" w:rsidRDefault="00DA1882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82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  <w:tc>
          <w:tcPr>
            <w:tcW w:w="1895" w:type="dxa"/>
            <w:vAlign w:val="center"/>
          </w:tcPr>
          <w:p w:rsidR="00DA1882" w:rsidRDefault="00DA1882" w:rsidP="000D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 w:val="restart"/>
          </w:tcPr>
          <w:p w:rsidR="00E16B3B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3B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бщие персональные данные</w:t>
            </w: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только сотрудникам ФГБПОУ «</w:t>
            </w:r>
            <w:proofErr w:type="spellStart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Электростальский</w:t>
            </w:r>
            <w:proofErr w:type="spellEnd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 ФМБА России»</w:t>
            </w: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только сотрудникам ФГБПОУ «</w:t>
            </w:r>
            <w:proofErr w:type="spellStart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Электростальский</w:t>
            </w:r>
            <w:proofErr w:type="spellEnd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 ФМБА России»</w:t>
            </w: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только сотрудникам ФГБПОУ «</w:t>
            </w:r>
            <w:proofErr w:type="spellStart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Электростальский</w:t>
            </w:r>
            <w:proofErr w:type="spellEnd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 ФМБА России»</w:t>
            </w: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только сотрудникам ФГБПОУ «</w:t>
            </w:r>
            <w:proofErr w:type="spellStart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Электростальский</w:t>
            </w:r>
            <w:proofErr w:type="spellEnd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 ФМБА России»</w:t>
            </w: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емейное положение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только сотрудникам ФГБПОУ «</w:t>
            </w:r>
            <w:proofErr w:type="spellStart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Электростальский</w:t>
            </w:r>
            <w:proofErr w:type="spellEnd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 ФМБА России»</w:t>
            </w: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бразование (в том числе дополнительно образование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16B3B" w:rsidRPr="000D214D" w:rsidRDefault="00E16B3B" w:rsidP="00E7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667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2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16B3B" w:rsidRPr="000D214D" w:rsidRDefault="00E16B3B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 w:val="restart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1648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667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только сотрудникам ФГБПОУ «</w:t>
            </w:r>
            <w:proofErr w:type="spellStart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Электростальский</w:t>
            </w:r>
            <w:proofErr w:type="spellEnd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 ФМБА России»</w:t>
            </w:r>
          </w:p>
        </w:tc>
      </w:tr>
      <w:tr w:rsidR="00A559DE" w:rsidTr="00A559DE">
        <w:trPr>
          <w:trHeight w:val="399"/>
          <w:jc w:val="center"/>
        </w:trPr>
        <w:tc>
          <w:tcPr>
            <w:tcW w:w="1843" w:type="dxa"/>
            <w:vMerge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судимости</w:t>
            </w:r>
          </w:p>
        </w:tc>
        <w:tc>
          <w:tcPr>
            <w:tcW w:w="1667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331570" w:rsidRPr="000D214D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только сотрудникам ФГБПОУ «</w:t>
            </w:r>
            <w:proofErr w:type="spellStart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>Электростальский</w:t>
            </w:r>
            <w:proofErr w:type="spellEnd"/>
            <w:r w:rsidRPr="000D21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 ФМБА России»</w:t>
            </w:r>
          </w:p>
        </w:tc>
      </w:tr>
      <w:tr w:rsidR="00A559DE" w:rsidRPr="00B86905" w:rsidTr="00A559DE">
        <w:trPr>
          <w:trHeight w:val="399"/>
          <w:jc w:val="center"/>
        </w:trPr>
        <w:tc>
          <w:tcPr>
            <w:tcW w:w="1843" w:type="dxa"/>
          </w:tcPr>
          <w:p w:rsidR="00DA1882" w:rsidRPr="00B86905" w:rsidRDefault="00B86905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1570" w:rsidRPr="00B86905">
              <w:rPr>
                <w:rFonts w:ascii="Times New Roman" w:hAnsi="Times New Roman" w:cs="Times New Roman"/>
                <w:sz w:val="20"/>
                <w:szCs w:val="20"/>
              </w:rPr>
              <w:t>иометрические персональные данные</w:t>
            </w:r>
          </w:p>
        </w:tc>
        <w:tc>
          <w:tcPr>
            <w:tcW w:w="1648" w:type="dxa"/>
          </w:tcPr>
          <w:p w:rsidR="00DA1882" w:rsidRPr="00B86905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05">
              <w:rPr>
                <w:rFonts w:ascii="Times New Roman" w:hAnsi="Times New Roman" w:cs="Times New Roman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667" w:type="dxa"/>
          </w:tcPr>
          <w:p w:rsidR="00DA1882" w:rsidRPr="00B86905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9" w:type="dxa"/>
          </w:tcPr>
          <w:p w:rsidR="00DA1882" w:rsidRPr="00B86905" w:rsidRDefault="00331570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</w:tcPr>
          <w:p w:rsidR="00DA1882" w:rsidRPr="00B86905" w:rsidRDefault="00DA1882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A1882" w:rsidRPr="00B86905" w:rsidRDefault="00DA1882" w:rsidP="000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4A7" w:rsidRDefault="00B204A7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570" w:rsidRDefault="00331570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70"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B86905" w:rsidRDefault="00B86905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05B5" w:rsidTr="006D05B5">
        <w:tc>
          <w:tcPr>
            <w:tcW w:w="4672" w:type="dxa"/>
          </w:tcPr>
          <w:p w:rsidR="006D05B5" w:rsidRDefault="006D05B5" w:rsidP="006D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ресурс</w:t>
            </w:r>
          </w:p>
        </w:tc>
        <w:tc>
          <w:tcPr>
            <w:tcW w:w="4673" w:type="dxa"/>
          </w:tcPr>
          <w:p w:rsidR="006D05B5" w:rsidRDefault="006D05B5" w:rsidP="006D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6D05B5" w:rsidTr="006D05B5">
        <w:tc>
          <w:tcPr>
            <w:tcW w:w="4672" w:type="dxa"/>
          </w:tcPr>
          <w:p w:rsidR="006D05B5" w:rsidRDefault="009F02B4" w:rsidP="0043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A2E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http://el-meduch.ru/</w:t>
              </w:r>
            </w:hyperlink>
          </w:p>
          <w:p w:rsidR="009F02B4" w:rsidRDefault="009F02B4" w:rsidP="0043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4">
              <w:rPr>
                <w:rFonts w:ascii="Times New Roman" w:hAnsi="Times New Roman" w:cs="Times New Roman"/>
                <w:sz w:val="24"/>
                <w:szCs w:val="24"/>
              </w:rPr>
              <w:t>http://el-meduch.ru/index.php/abiturientam/rejtingi-i-prikazy</w:t>
            </w:r>
          </w:p>
        </w:tc>
        <w:tc>
          <w:tcPr>
            <w:tcW w:w="4673" w:type="dxa"/>
          </w:tcPr>
          <w:p w:rsidR="006D05B5" w:rsidRPr="00257F67" w:rsidRDefault="009F02B4" w:rsidP="0043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F67">
              <w:rPr>
                <w:rFonts w:ascii="Times New Roman" w:hAnsi="Times New Roman" w:cs="Times New Roman"/>
                <w:sz w:val="24"/>
                <w:szCs w:val="24"/>
              </w:rPr>
              <w:t>редоставление сведений неограниченному кругу лиц</w:t>
            </w:r>
          </w:p>
        </w:tc>
      </w:tr>
      <w:tr w:rsidR="006D05B5" w:rsidTr="006D05B5">
        <w:tc>
          <w:tcPr>
            <w:tcW w:w="4672" w:type="dxa"/>
          </w:tcPr>
          <w:p w:rsidR="006D05B5" w:rsidRDefault="009F02B4" w:rsidP="0043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4">
              <w:rPr>
                <w:rFonts w:ascii="Times New Roman" w:hAnsi="Times New Roman" w:cs="Times New Roman"/>
                <w:sz w:val="24"/>
                <w:szCs w:val="24"/>
              </w:rPr>
              <w:t>https://entrant.ru/pk/o.php?o=94</w:t>
            </w:r>
          </w:p>
        </w:tc>
        <w:tc>
          <w:tcPr>
            <w:tcW w:w="4673" w:type="dxa"/>
          </w:tcPr>
          <w:p w:rsidR="006D05B5" w:rsidRDefault="009F02B4" w:rsidP="0043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сотрудникам</w:t>
            </w:r>
          </w:p>
        </w:tc>
      </w:tr>
      <w:tr w:rsidR="006D05B5" w:rsidTr="006D05B5">
        <w:tc>
          <w:tcPr>
            <w:tcW w:w="4672" w:type="dxa"/>
          </w:tcPr>
          <w:p w:rsidR="006D05B5" w:rsidRDefault="00927672" w:rsidP="0043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ГИА и приема</w:t>
            </w:r>
          </w:p>
        </w:tc>
        <w:tc>
          <w:tcPr>
            <w:tcW w:w="4673" w:type="dxa"/>
          </w:tcPr>
          <w:p w:rsidR="006D05B5" w:rsidRDefault="002E6733" w:rsidP="0043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Вышестоящие контролирующие органы</w:t>
            </w:r>
            <w:bookmarkEnd w:id="0"/>
          </w:p>
        </w:tc>
      </w:tr>
    </w:tbl>
    <w:p w:rsidR="006D05B5" w:rsidRDefault="006D05B5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5B5" w:rsidRDefault="006D05B5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4D7" w:rsidRDefault="006D05B5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5B5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добровольно и действует бессрочно. </w:t>
      </w:r>
    </w:p>
    <w:p w:rsidR="00331570" w:rsidRPr="006D05B5" w:rsidRDefault="006D05B5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5B5">
        <w:rPr>
          <w:rFonts w:ascii="Times New Roman" w:hAnsi="Times New Roman" w:cs="Times New Roman"/>
          <w:sz w:val="24"/>
          <w:szCs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331570" w:rsidRDefault="00331570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672" w:rsidRPr="00331570" w:rsidRDefault="00927672" w:rsidP="0043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672">
        <w:rPr>
          <w:rFonts w:ascii="Times New Roman" w:hAnsi="Times New Roman" w:cs="Times New Roman"/>
          <w:sz w:val="24"/>
          <w:szCs w:val="24"/>
        </w:rPr>
        <w:t>«</w:t>
      </w:r>
      <w:r w:rsidRPr="00927672">
        <w:rPr>
          <w:rFonts w:ascii="Times New Roman" w:hAnsi="Times New Roman" w:cs="Times New Roman"/>
          <w:sz w:val="24"/>
          <w:szCs w:val="24"/>
        </w:rPr>
        <w:t>_____» ___________ 2022 года</w:t>
      </w:r>
      <w:r w:rsidRPr="00927672">
        <w:rPr>
          <w:rFonts w:ascii="Times New Roman" w:hAnsi="Times New Roman" w:cs="Times New Roman"/>
          <w:sz w:val="24"/>
          <w:szCs w:val="24"/>
        </w:rPr>
        <w:t xml:space="preserve">          _________</w:t>
      </w:r>
      <w:r>
        <w:t xml:space="preserve">              ___________________________________</w:t>
      </w:r>
    </w:p>
    <w:sectPr w:rsidR="00927672" w:rsidRPr="0033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62"/>
    <w:rsid w:val="000D214D"/>
    <w:rsid w:val="00257F67"/>
    <w:rsid w:val="002E6733"/>
    <w:rsid w:val="00331570"/>
    <w:rsid w:val="00374531"/>
    <w:rsid w:val="003A1807"/>
    <w:rsid w:val="00430D9F"/>
    <w:rsid w:val="004D08E8"/>
    <w:rsid w:val="006006EC"/>
    <w:rsid w:val="006D05B5"/>
    <w:rsid w:val="007E14D7"/>
    <w:rsid w:val="00895707"/>
    <w:rsid w:val="008E0113"/>
    <w:rsid w:val="00927672"/>
    <w:rsid w:val="009F02B4"/>
    <w:rsid w:val="00A559DE"/>
    <w:rsid w:val="00AD05D9"/>
    <w:rsid w:val="00B204A7"/>
    <w:rsid w:val="00B86905"/>
    <w:rsid w:val="00C461CC"/>
    <w:rsid w:val="00CE4962"/>
    <w:rsid w:val="00DA1882"/>
    <w:rsid w:val="00E021B1"/>
    <w:rsid w:val="00E16B3B"/>
    <w:rsid w:val="00E460E2"/>
    <w:rsid w:val="00E7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2E8"/>
  <w15:chartTrackingRefBased/>
  <w15:docId w15:val="{8CD39A10-BAAA-4A23-B93D-38F962A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0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-med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2022-06-23T05:54:00Z</dcterms:created>
  <dcterms:modified xsi:type="dcterms:W3CDTF">2022-06-23T06:57:00Z</dcterms:modified>
</cp:coreProperties>
</file>