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98" w:rsidRPr="001E6E98" w:rsidRDefault="0018677F" w:rsidP="001E6E98">
      <w:pPr>
        <w:jc w:val="center"/>
        <w:rPr>
          <w:b/>
        </w:rPr>
      </w:pPr>
      <w:r w:rsidRPr="001E6E98">
        <w:rPr>
          <w:b/>
        </w:rPr>
        <w:t>ЛИСТ РЕГИСТРАЦИИ ИЗМЕНЕНИЙ (АКТУАЛИЗАЦИИ)</w:t>
      </w:r>
    </w:p>
    <w:p w:rsidR="0018677F" w:rsidRDefault="001E6E98" w:rsidP="00CB0BC5">
      <w:pPr>
        <w:jc w:val="center"/>
      </w:pPr>
      <w:r>
        <w:t xml:space="preserve">ОСНОВНАЯ </w:t>
      </w:r>
      <w:r w:rsidR="0018677F">
        <w:t>ПРОФЕССИНАЛЬНАЯ ОБРАЗОВАТЕЛЬНАЯ ПРОГРАММА</w:t>
      </w:r>
    </w:p>
    <w:p w:rsidR="001E6E98" w:rsidRDefault="0018677F" w:rsidP="00CB0BC5">
      <w:pPr>
        <w:jc w:val="center"/>
      </w:pPr>
      <w:r>
        <w:t>СРЕДНЕГО ПРОФЕССИОНАЛЬНОГО</w:t>
      </w:r>
      <w:r>
        <w:t xml:space="preserve"> ОБРАЗОВАНИЯ</w:t>
      </w:r>
    </w:p>
    <w:p w:rsidR="001E6E98" w:rsidRDefault="001E6E98" w:rsidP="00CB0BC5">
      <w:pPr>
        <w:jc w:val="center"/>
      </w:pPr>
      <w:r>
        <w:t>по специальности</w:t>
      </w:r>
      <w:r w:rsidR="0018677F">
        <w:t xml:space="preserve"> </w:t>
      </w:r>
      <w:r>
        <w:t xml:space="preserve">34.02.01 </w:t>
      </w:r>
      <w:r w:rsidR="0018677F">
        <w:t>«</w:t>
      </w:r>
      <w:r>
        <w:t>Сестринское дело</w:t>
      </w:r>
      <w:r w:rsidR="0018677F">
        <w:t>»</w:t>
      </w:r>
    </w:p>
    <w:p w:rsidR="00D842D5" w:rsidRDefault="00D842D5" w:rsidP="00D842D5">
      <w:pPr>
        <w:jc w:val="right"/>
      </w:pPr>
      <w:r>
        <w:t>набор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610"/>
        <w:gridCol w:w="2478"/>
      </w:tblGrid>
      <w:tr w:rsidR="00CB0BC5" w:rsidTr="00D842D5">
        <w:tc>
          <w:tcPr>
            <w:tcW w:w="846" w:type="dxa"/>
          </w:tcPr>
          <w:p w:rsidR="00CB0BC5" w:rsidRPr="00D063C4" w:rsidRDefault="00CB0BC5" w:rsidP="00D842D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D063C4">
              <w:rPr>
                <w:rFonts w:ascii="YS Text" w:hAnsi="YS Text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:rsidR="00361D21" w:rsidRPr="00361D21" w:rsidRDefault="00361D21" w:rsidP="00D842D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61D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Содержание изменения</w:t>
            </w:r>
          </w:p>
          <w:p w:rsidR="00CB0BC5" w:rsidRPr="00361D21" w:rsidRDefault="00361D21" w:rsidP="00D842D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61D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(актуализации)</w:t>
            </w:r>
          </w:p>
        </w:tc>
        <w:tc>
          <w:tcPr>
            <w:tcW w:w="3610" w:type="dxa"/>
          </w:tcPr>
          <w:p w:rsidR="00361D21" w:rsidRPr="00361D21" w:rsidRDefault="00361D21" w:rsidP="00D842D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Реквизиты документа об</w:t>
            </w:r>
          </w:p>
          <w:p w:rsidR="00361D21" w:rsidRPr="00361D21" w:rsidRDefault="00361D21" w:rsidP="00D842D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утверждении изменения</w:t>
            </w:r>
          </w:p>
          <w:p w:rsidR="00CB0BC5" w:rsidRPr="00D063C4" w:rsidRDefault="00361D21" w:rsidP="00D842D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(актуализации)</w:t>
            </w:r>
          </w:p>
        </w:tc>
        <w:tc>
          <w:tcPr>
            <w:tcW w:w="2478" w:type="dxa"/>
          </w:tcPr>
          <w:p w:rsidR="00361D21" w:rsidRPr="00361D21" w:rsidRDefault="00361D21" w:rsidP="00D842D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Подпись</w:t>
            </w:r>
          </w:p>
          <w:p w:rsidR="00361D21" w:rsidRPr="00361D21" w:rsidRDefault="00361D21" w:rsidP="00D842D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директора</w:t>
            </w:r>
          </w:p>
          <w:p w:rsidR="00CB0BC5" w:rsidRPr="00D063C4" w:rsidRDefault="00CB0BC5" w:rsidP="00D842D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F05DC3" w:rsidTr="00D842D5">
        <w:tc>
          <w:tcPr>
            <w:tcW w:w="846" w:type="dxa"/>
          </w:tcPr>
          <w:p w:rsidR="00F05DC3" w:rsidRDefault="00F05DC3" w:rsidP="00F05DC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F05DC3" w:rsidRDefault="00F05DC3" w:rsidP="00F05DC3">
            <w:r>
              <w:t xml:space="preserve">Обновление </w:t>
            </w:r>
            <w:r w:rsidRPr="002A26C1">
              <w:t>ОПОП по ППССЗ</w:t>
            </w:r>
            <w:r>
              <w:t xml:space="preserve"> (в структуру включить раздел «Программа воспитательной деятельности»)</w:t>
            </w:r>
          </w:p>
        </w:tc>
        <w:tc>
          <w:tcPr>
            <w:tcW w:w="3610" w:type="dxa"/>
          </w:tcPr>
          <w:p w:rsidR="00F05DC3" w:rsidRDefault="00F05DC3" w:rsidP="00F05DC3">
            <w:r>
              <w:t>Протокол Педагогического совета от 28 августа 2020 года</w:t>
            </w:r>
          </w:p>
        </w:tc>
        <w:tc>
          <w:tcPr>
            <w:tcW w:w="2478" w:type="dxa"/>
          </w:tcPr>
          <w:p w:rsidR="00F05DC3" w:rsidRDefault="00F05DC3" w:rsidP="00F05DC3">
            <w:pPr>
              <w:jc w:val="center"/>
            </w:pPr>
            <w:bookmarkStart w:id="0" w:name="_GoBack"/>
            <w:bookmarkEnd w:id="0"/>
          </w:p>
        </w:tc>
      </w:tr>
      <w:tr w:rsidR="00CB0BC5" w:rsidTr="00D842D5">
        <w:tc>
          <w:tcPr>
            <w:tcW w:w="846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977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3610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478" w:type="dxa"/>
          </w:tcPr>
          <w:p w:rsidR="00CB0BC5" w:rsidRDefault="00CB0BC5" w:rsidP="00CB0BC5">
            <w:pPr>
              <w:jc w:val="center"/>
            </w:pPr>
          </w:p>
        </w:tc>
      </w:tr>
      <w:tr w:rsidR="00CB0BC5" w:rsidTr="00D842D5">
        <w:tc>
          <w:tcPr>
            <w:tcW w:w="846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977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3610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478" w:type="dxa"/>
          </w:tcPr>
          <w:p w:rsidR="00CB0BC5" w:rsidRDefault="00CB0BC5" w:rsidP="00CB0BC5">
            <w:pPr>
              <w:jc w:val="center"/>
            </w:pPr>
          </w:p>
        </w:tc>
      </w:tr>
      <w:tr w:rsidR="00CB0BC5" w:rsidTr="00D842D5">
        <w:tc>
          <w:tcPr>
            <w:tcW w:w="846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977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3610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478" w:type="dxa"/>
          </w:tcPr>
          <w:p w:rsidR="00CB0BC5" w:rsidRDefault="00CB0BC5" w:rsidP="00CB0BC5">
            <w:pPr>
              <w:jc w:val="center"/>
            </w:pPr>
          </w:p>
        </w:tc>
      </w:tr>
      <w:tr w:rsidR="00CB0BC5" w:rsidTr="00D842D5">
        <w:tc>
          <w:tcPr>
            <w:tcW w:w="846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977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3610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478" w:type="dxa"/>
          </w:tcPr>
          <w:p w:rsidR="00CB0BC5" w:rsidRDefault="00CB0BC5" w:rsidP="00CB0BC5">
            <w:pPr>
              <w:jc w:val="center"/>
            </w:pPr>
          </w:p>
        </w:tc>
      </w:tr>
      <w:tr w:rsidR="00CB0BC5" w:rsidTr="00D842D5">
        <w:tc>
          <w:tcPr>
            <w:tcW w:w="846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977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3610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478" w:type="dxa"/>
          </w:tcPr>
          <w:p w:rsidR="00CB0BC5" w:rsidRDefault="00CB0BC5" w:rsidP="00CB0BC5">
            <w:pPr>
              <w:jc w:val="center"/>
            </w:pPr>
          </w:p>
        </w:tc>
      </w:tr>
      <w:tr w:rsidR="00CB0BC5" w:rsidTr="00D842D5">
        <w:tc>
          <w:tcPr>
            <w:tcW w:w="846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977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3610" w:type="dxa"/>
          </w:tcPr>
          <w:p w:rsidR="00CB0BC5" w:rsidRDefault="00CB0BC5" w:rsidP="00CB0BC5">
            <w:pPr>
              <w:jc w:val="center"/>
            </w:pPr>
          </w:p>
        </w:tc>
        <w:tc>
          <w:tcPr>
            <w:tcW w:w="2478" w:type="dxa"/>
          </w:tcPr>
          <w:p w:rsidR="00CB0BC5" w:rsidRDefault="00CB0BC5" w:rsidP="00CB0BC5">
            <w:pPr>
              <w:jc w:val="center"/>
            </w:pPr>
          </w:p>
        </w:tc>
      </w:tr>
    </w:tbl>
    <w:p w:rsidR="00CB0BC5" w:rsidRDefault="00CB0BC5" w:rsidP="00CB0BC5">
      <w:pPr>
        <w:jc w:val="center"/>
      </w:pPr>
    </w:p>
    <w:p w:rsidR="00A06973" w:rsidRDefault="00A06973" w:rsidP="0018677F"/>
    <w:p w:rsidR="00D842D5" w:rsidRPr="001E6E98" w:rsidRDefault="00D842D5" w:rsidP="00D842D5">
      <w:pPr>
        <w:jc w:val="center"/>
        <w:rPr>
          <w:b/>
        </w:rPr>
      </w:pPr>
      <w:r w:rsidRPr="001E6E98">
        <w:rPr>
          <w:b/>
        </w:rPr>
        <w:t>ЛИСТ РЕГИСТРАЦИИ ИЗМЕНЕНИЙ (АКТУАЛИЗАЦИИ)</w:t>
      </w:r>
    </w:p>
    <w:p w:rsidR="00D842D5" w:rsidRDefault="00D842D5" w:rsidP="00D842D5">
      <w:pPr>
        <w:jc w:val="center"/>
      </w:pPr>
      <w:r>
        <w:t>ОСНОВНАЯ ПРОФЕССИНАЛЬНАЯ ОБРАЗОВАТЕЛЬНАЯ ПРОГРАММА</w:t>
      </w:r>
    </w:p>
    <w:p w:rsidR="00D842D5" w:rsidRDefault="00D842D5" w:rsidP="00D842D5">
      <w:pPr>
        <w:jc w:val="center"/>
      </w:pPr>
      <w:r>
        <w:t>СРЕДНЕГО ПРОФЕССИОНАЛЬНОГО ОБРАЗОВАНИЯ</w:t>
      </w:r>
    </w:p>
    <w:p w:rsidR="00D842D5" w:rsidRDefault="00D842D5" w:rsidP="00D842D5">
      <w:pPr>
        <w:jc w:val="center"/>
      </w:pPr>
      <w:r>
        <w:t>по специальности 34.02.01 «Сестринское дело»</w:t>
      </w:r>
    </w:p>
    <w:p w:rsidR="00D842D5" w:rsidRDefault="00D842D5" w:rsidP="00D842D5">
      <w:pPr>
        <w:jc w:val="right"/>
      </w:pPr>
      <w:r>
        <w:t>набор 201</w:t>
      </w:r>
      <w:r>
        <w:t>8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610"/>
        <w:gridCol w:w="2478"/>
      </w:tblGrid>
      <w:tr w:rsidR="00D842D5" w:rsidTr="00D15649">
        <w:tc>
          <w:tcPr>
            <w:tcW w:w="846" w:type="dxa"/>
          </w:tcPr>
          <w:p w:rsidR="00D842D5" w:rsidRPr="00D063C4" w:rsidRDefault="00D842D5" w:rsidP="00D1564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D063C4">
              <w:rPr>
                <w:rFonts w:ascii="YS Text" w:hAnsi="YS Text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:rsidR="00D842D5" w:rsidRPr="00361D21" w:rsidRDefault="00D842D5" w:rsidP="00D15649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61D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Содержание изменения</w:t>
            </w:r>
          </w:p>
          <w:p w:rsidR="00D842D5" w:rsidRPr="00361D21" w:rsidRDefault="00D842D5" w:rsidP="00D15649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61D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(актуализации)</w:t>
            </w:r>
          </w:p>
        </w:tc>
        <w:tc>
          <w:tcPr>
            <w:tcW w:w="3610" w:type="dxa"/>
          </w:tcPr>
          <w:p w:rsidR="00D842D5" w:rsidRPr="00361D21" w:rsidRDefault="00D842D5" w:rsidP="00D1564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Реквизиты документа об</w:t>
            </w:r>
          </w:p>
          <w:p w:rsidR="00D842D5" w:rsidRPr="00361D21" w:rsidRDefault="00D842D5" w:rsidP="00D1564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утверждении изменения</w:t>
            </w:r>
          </w:p>
          <w:p w:rsidR="00D842D5" w:rsidRPr="00D063C4" w:rsidRDefault="00D842D5" w:rsidP="00D1564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(актуализации)</w:t>
            </w:r>
          </w:p>
        </w:tc>
        <w:tc>
          <w:tcPr>
            <w:tcW w:w="2478" w:type="dxa"/>
          </w:tcPr>
          <w:p w:rsidR="00D842D5" w:rsidRPr="00361D21" w:rsidRDefault="00D842D5" w:rsidP="00D1564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Подпись</w:t>
            </w:r>
          </w:p>
          <w:p w:rsidR="00D842D5" w:rsidRPr="00361D21" w:rsidRDefault="00D842D5" w:rsidP="00D1564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директора</w:t>
            </w:r>
          </w:p>
          <w:p w:rsidR="00D842D5" w:rsidRPr="00D063C4" w:rsidRDefault="00D842D5" w:rsidP="00D1564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F05DC3" w:rsidTr="00D15649">
        <w:tc>
          <w:tcPr>
            <w:tcW w:w="846" w:type="dxa"/>
          </w:tcPr>
          <w:p w:rsidR="00F05DC3" w:rsidRDefault="00F05DC3" w:rsidP="00F05DC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F05DC3" w:rsidRDefault="00F05DC3" w:rsidP="00F05DC3">
            <w:r>
              <w:t xml:space="preserve">Обновление </w:t>
            </w:r>
            <w:r w:rsidRPr="002A26C1">
              <w:t>ОПОП по ППССЗ</w:t>
            </w:r>
            <w:r>
              <w:t xml:space="preserve"> (в структуру включить раздел «Программа воспитательной деятельности»)</w:t>
            </w:r>
          </w:p>
        </w:tc>
        <w:tc>
          <w:tcPr>
            <w:tcW w:w="3610" w:type="dxa"/>
          </w:tcPr>
          <w:p w:rsidR="00F05DC3" w:rsidRDefault="00F05DC3" w:rsidP="00F05DC3">
            <w:r>
              <w:t>Протокол Педагогического совета от 28 августа 2020 года</w:t>
            </w:r>
          </w:p>
        </w:tc>
        <w:tc>
          <w:tcPr>
            <w:tcW w:w="2478" w:type="dxa"/>
          </w:tcPr>
          <w:p w:rsidR="00F05DC3" w:rsidRDefault="00F05DC3" w:rsidP="00F05DC3">
            <w:pPr>
              <w:jc w:val="center"/>
            </w:pPr>
          </w:p>
        </w:tc>
      </w:tr>
      <w:tr w:rsidR="00D842D5" w:rsidTr="00D15649">
        <w:tc>
          <w:tcPr>
            <w:tcW w:w="846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D15649">
            <w:pPr>
              <w:jc w:val="center"/>
            </w:pPr>
          </w:p>
        </w:tc>
      </w:tr>
      <w:tr w:rsidR="00D842D5" w:rsidTr="00D15649">
        <w:tc>
          <w:tcPr>
            <w:tcW w:w="846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D15649">
            <w:pPr>
              <w:jc w:val="center"/>
            </w:pPr>
          </w:p>
        </w:tc>
      </w:tr>
      <w:tr w:rsidR="00D842D5" w:rsidTr="00D15649">
        <w:tc>
          <w:tcPr>
            <w:tcW w:w="846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D15649">
            <w:pPr>
              <w:jc w:val="center"/>
            </w:pPr>
          </w:p>
        </w:tc>
      </w:tr>
      <w:tr w:rsidR="00D842D5" w:rsidTr="00D15649">
        <w:tc>
          <w:tcPr>
            <w:tcW w:w="846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D15649">
            <w:pPr>
              <w:jc w:val="center"/>
            </w:pPr>
          </w:p>
        </w:tc>
      </w:tr>
      <w:tr w:rsidR="00D842D5" w:rsidTr="00D15649">
        <w:tc>
          <w:tcPr>
            <w:tcW w:w="846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D15649">
            <w:pPr>
              <w:jc w:val="center"/>
            </w:pPr>
          </w:p>
        </w:tc>
      </w:tr>
      <w:tr w:rsidR="00D842D5" w:rsidTr="00D15649">
        <w:tc>
          <w:tcPr>
            <w:tcW w:w="846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D15649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D15649">
            <w:pPr>
              <w:jc w:val="center"/>
            </w:pPr>
          </w:p>
        </w:tc>
      </w:tr>
    </w:tbl>
    <w:p w:rsidR="00D842D5" w:rsidRDefault="00D842D5" w:rsidP="00D842D5">
      <w:pPr>
        <w:jc w:val="center"/>
      </w:pPr>
    </w:p>
    <w:p w:rsidR="00D842D5" w:rsidRDefault="00D842D5" w:rsidP="00D842D5"/>
    <w:p w:rsidR="00D842D5" w:rsidRDefault="00D842D5" w:rsidP="00D842D5"/>
    <w:p w:rsidR="00D842D5" w:rsidRDefault="00D842D5" w:rsidP="00D842D5"/>
    <w:p w:rsidR="00D842D5" w:rsidRDefault="00D842D5" w:rsidP="00D842D5"/>
    <w:p w:rsidR="00D842D5" w:rsidRPr="001E6E98" w:rsidRDefault="00D842D5" w:rsidP="00D842D5">
      <w:pPr>
        <w:jc w:val="center"/>
        <w:rPr>
          <w:b/>
        </w:rPr>
      </w:pPr>
      <w:r w:rsidRPr="001E6E98">
        <w:rPr>
          <w:b/>
        </w:rPr>
        <w:t>ЛИСТ РЕГИСТРАЦИИ ИЗМЕНЕНИЙ (АКТУАЛИЗАЦИИ)</w:t>
      </w:r>
    </w:p>
    <w:p w:rsidR="00D842D5" w:rsidRDefault="00D842D5" w:rsidP="00D842D5">
      <w:pPr>
        <w:jc w:val="center"/>
      </w:pPr>
      <w:r>
        <w:t>ОСНОВНАЯ ПРОФЕССИНАЛЬНАЯ ОБРАЗОВАТЕЛЬНАЯ ПРОГРАММА</w:t>
      </w:r>
    </w:p>
    <w:p w:rsidR="00D842D5" w:rsidRDefault="00D842D5" w:rsidP="00D842D5">
      <w:pPr>
        <w:jc w:val="center"/>
      </w:pPr>
      <w:r>
        <w:t>СРЕДНЕГО ПРОФЕССИОНАЛЬНОГО ОБРАЗОВАНИЯ</w:t>
      </w:r>
    </w:p>
    <w:p w:rsidR="00D842D5" w:rsidRDefault="00D842D5" w:rsidP="00D842D5">
      <w:pPr>
        <w:jc w:val="center"/>
      </w:pPr>
      <w:r>
        <w:t>по специальности 3</w:t>
      </w:r>
      <w:r>
        <w:t>1</w:t>
      </w:r>
      <w:r>
        <w:t>.02.0</w:t>
      </w:r>
      <w:r>
        <w:t>5</w:t>
      </w:r>
      <w:r>
        <w:t xml:space="preserve"> «С</w:t>
      </w:r>
      <w:r>
        <w:t>томатология ортопедическая</w:t>
      </w:r>
      <w:r>
        <w:t>»</w:t>
      </w:r>
    </w:p>
    <w:p w:rsidR="00D842D5" w:rsidRDefault="00D842D5" w:rsidP="00D842D5">
      <w:pPr>
        <w:jc w:val="right"/>
      </w:pPr>
      <w:r>
        <w:t>набор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610"/>
        <w:gridCol w:w="2478"/>
      </w:tblGrid>
      <w:tr w:rsidR="00D842D5" w:rsidTr="004D5636">
        <w:tc>
          <w:tcPr>
            <w:tcW w:w="846" w:type="dxa"/>
          </w:tcPr>
          <w:p w:rsidR="00D842D5" w:rsidRPr="00D063C4" w:rsidRDefault="00D842D5" w:rsidP="004D563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D063C4">
              <w:rPr>
                <w:rFonts w:ascii="YS Text" w:hAnsi="YS Text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:rsidR="00D842D5" w:rsidRPr="00361D21" w:rsidRDefault="00D842D5" w:rsidP="004D5636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61D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Содержание изменения</w:t>
            </w:r>
          </w:p>
          <w:p w:rsidR="00D842D5" w:rsidRPr="00361D21" w:rsidRDefault="00D842D5" w:rsidP="004D5636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61D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(актуализации)</w:t>
            </w:r>
          </w:p>
        </w:tc>
        <w:tc>
          <w:tcPr>
            <w:tcW w:w="3610" w:type="dxa"/>
          </w:tcPr>
          <w:p w:rsidR="00D842D5" w:rsidRPr="00361D21" w:rsidRDefault="00D842D5" w:rsidP="004D563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Реквизиты документа об</w:t>
            </w:r>
          </w:p>
          <w:p w:rsidR="00D842D5" w:rsidRPr="00361D21" w:rsidRDefault="00D842D5" w:rsidP="004D563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утверждении изменения</w:t>
            </w:r>
          </w:p>
          <w:p w:rsidR="00D842D5" w:rsidRPr="00D063C4" w:rsidRDefault="00D842D5" w:rsidP="004D563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(актуализации)</w:t>
            </w:r>
          </w:p>
        </w:tc>
        <w:tc>
          <w:tcPr>
            <w:tcW w:w="2478" w:type="dxa"/>
          </w:tcPr>
          <w:p w:rsidR="00D842D5" w:rsidRPr="00361D21" w:rsidRDefault="00D842D5" w:rsidP="004D563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Подпись</w:t>
            </w:r>
          </w:p>
          <w:p w:rsidR="00D842D5" w:rsidRPr="00361D21" w:rsidRDefault="00D842D5" w:rsidP="004D563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361D21">
              <w:rPr>
                <w:rFonts w:ascii="YS Text" w:hAnsi="YS Text"/>
                <w:color w:val="000000"/>
                <w:sz w:val="23"/>
                <w:szCs w:val="23"/>
              </w:rPr>
              <w:t>директора</w:t>
            </w:r>
          </w:p>
          <w:p w:rsidR="00D842D5" w:rsidRPr="00D063C4" w:rsidRDefault="00D842D5" w:rsidP="004D563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D842D5" w:rsidTr="004D5636">
        <w:tc>
          <w:tcPr>
            <w:tcW w:w="846" w:type="dxa"/>
          </w:tcPr>
          <w:p w:rsidR="00D842D5" w:rsidRDefault="00D842D5" w:rsidP="004D5636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842D5" w:rsidRDefault="002A26C1" w:rsidP="009D7059">
            <w:r>
              <w:t xml:space="preserve">Обновление </w:t>
            </w:r>
            <w:r w:rsidRPr="002A26C1">
              <w:t>ОПОП по ППССЗ</w:t>
            </w:r>
            <w:r>
              <w:t xml:space="preserve"> (</w:t>
            </w:r>
            <w:r w:rsidR="00840D52">
              <w:t>в</w:t>
            </w:r>
            <w:r w:rsidR="00B73A1A">
              <w:t xml:space="preserve"> структуру включить раздел «</w:t>
            </w:r>
            <w:r w:rsidR="009D7059">
              <w:t>Программа воспитательной деятельности»)</w:t>
            </w:r>
          </w:p>
        </w:tc>
        <w:tc>
          <w:tcPr>
            <w:tcW w:w="3610" w:type="dxa"/>
          </w:tcPr>
          <w:p w:rsidR="00D842D5" w:rsidRDefault="009D7059" w:rsidP="009D7059">
            <w:r>
              <w:t>Протокол Педагогического совета от 28 августа 2020 года</w:t>
            </w:r>
          </w:p>
        </w:tc>
        <w:tc>
          <w:tcPr>
            <w:tcW w:w="2478" w:type="dxa"/>
          </w:tcPr>
          <w:p w:rsidR="00D842D5" w:rsidRDefault="00D842D5" w:rsidP="004D5636">
            <w:pPr>
              <w:jc w:val="center"/>
            </w:pPr>
          </w:p>
        </w:tc>
      </w:tr>
      <w:tr w:rsidR="00D842D5" w:rsidTr="004D5636">
        <w:tc>
          <w:tcPr>
            <w:tcW w:w="846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4D5636">
            <w:pPr>
              <w:jc w:val="center"/>
            </w:pPr>
          </w:p>
        </w:tc>
      </w:tr>
      <w:tr w:rsidR="00D842D5" w:rsidTr="004D5636">
        <w:tc>
          <w:tcPr>
            <w:tcW w:w="846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4D5636">
            <w:pPr>
              <w:jc w:val="center"/>
            </w:pPr>
          </w:p>
        </w:tc>
      </w:tr>
      <w:tr w:rsidR="00D842D5" w:rsidTr="004D5636">
        <w:tc>
          <w:tcPr>
            <w:tcW w:w="846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4D5636">
            <w:pPr>
              <w:jc w:val="center"/>
            </w:pPr>
          </w:p>
        </w:tc>
      </w:tr>
      <w:tr w:rsidR="00D842D5" w:rsidTr="004D5636">
        <w:tc>
          <w:tcPr>
            <w:tcW w:w="846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4D5636">
            <w:pPr>
              <w:jc w:val="center"/>
            </w:pPr>
          </w:p>
        </w:tc>
      </w:tr>
      <w:tr w:rsidR="00D842D5" w:rsidTr="004D5636">
        <w:tc>
          <w:tcPr>
            <w:tcW w:w="846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4D5636">
            <w:pPr>
              <w:jc w:val="center"/>
            </w:pPr>
          </w:p>
        </w:tc>
      </w:tr>
      <w:tr w:rsidR="00D842D5" w:rsidTr="004D5636">
        <w:tc>
          <w:tcPr>
            <w:tcW w:w="846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977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3610" w:type="dxa"/>
          </w:tcPr>
          <w:p w:rsidR="00D842D5" w:rsidRDefault="00D842D5" w:rsidP="004D5636">
            <w:pPr>
              <w:jc w:val="center"/>
            </w:pPr>
          </w:p>
        </w:tc>
        <w:tc>
          <w:tcPr>
            <w:tcW w:w="2478" w:type="dxa"/>
          </w:tcPr>
          <w:p w:rsidR="00D842D5" w:rsidRDefault="00D842D5" w:rsidP="004D5636">
            <w:pPr>
              <w:jc w:val="center"/>
            </w:pPr>
          </w:p>
        </w:tc>
      </w:tr>
    </w:tbl>
    <w:p w:rsidR="00D842D5" w:rsidRDefault="00D842D5" w:rsidP="00D842D5">
      <w:pPr>
        <w:jc w:val="center"/>
      </w:pPr>
    </w:p>
    <w:p w:rsidR="00D842D5" w:rsidRDefault="00D842D5"/>
    <w:sectPr w:rsidR="00D842D5" w:rsidSect="00967609">
      <w:pgSz w:w="11906" w:h="16838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FF"/>
    <w:rsid w:val="0018677F"/>
    <w:rsid w:val="001E6E98"/>
    <w:rsid w:val="002A26C1"/>
    <w:rsid w:val="00361D21"/>
    <w:rsid w:val="00840D52"/>
    <w:rsid w:val="00967609"/>
    <w:rsid w:val="009B06FF"/>
    <w:rsid w:val="009D7059"/>
    <w:rsid w:val="00A06973"/>
    <w:rsid w:val="00B73A1A"/>
    <w:rsid w:val="00CB0BC5"/>
    <w:rsid w:val="00D842D5"/>
    <w:rsid w:val="00F0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F67C"/>
  <w15:chartTrackingRefBased/>
  <w15:docId w15:val="{BFE8A6D2-6C18-4CE7-82F2-C1E290B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2021-09-12T14:34:00Z</dcterms:created>
  <dcterms:modified xsi:type="dcterms:W3CDTF">2021-09-12T15:38:00Z</dcterms:modified>
</cp:coreProperties>
</file>